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01" w:rsidRPr="000E7901" w:rsidRDefault="002F6D1B" w:rsidP="000E790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7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Мама, матінка ,матуся</w:t>
      </w:r>
      <w:r w:rsidR="000E7901" w:rsidRPr="000E7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найчарівніші слова! </w:t>
      </w:r>
    </w:p>
    <w:p w:rsidR="00F90FF4" w:rsidRDefault="00643510" w:rsidP="00F90FF4">
      <w:pPr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 w:rsidRPr="000E790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2F6D1B" w:rsidRPr="000E7901">
        <w:rPr>
          <w:rFonts w:ascii="Times New Roman" w:hAnsi="Times New Roman" w:cs="Times New Roman"/>
          <w:color w:val="444444"/>
          <w:sz w:val="28"/>
          <w:szCs w:val="28"/>
        </w:rPr>
        <w:t xml:space="preserve">Часто ми про маму </w:t>
      </w:r>
      <w:proofErr w:type="spellStart"/>
      <w:r w:rsidR="002F6D1B" w:rsidRPr="000E7901">
        <w:rPr>
          <w:rFonts w:ascii="Times New Roman" w:hAnsi="Times New Roman" w:cs="Times New Roman"/>
          <w:color w:val="444444"/>
          <w:sz w:val="28"/>
          <w:szCs w:val="28"/>
        </w:rPr>
        <w:t>забуваєм</w:t>
      </w:r>
      <w:proofErr w:type="spellEnd"/>
      <w:r w:rsidR="002F6D1B" w:rsidRPr="000E7901">
        <w:rPr>
          <w:rFonts w:ascii="Times New Roman" w:hAnsi="Times New Roman" w:cs="Times New Roman"/>
          <w:color w:val="444444"/>
          <w:sz w:val="28"/>
          <w:szCs w:val="28"/>
        </w:rPr>
        <w:t>,</w:t>
      </w:r>
      <w:r w:rsidR="002F6D1B" w:rsidRPr="000E7901">
        <w:rPr>
          <w:rFonts w:ascii="Times New Roman" w:hAnsi="Times New Roman" w:cs="Times New Roman"/>
          <w:color w:val="444444"/>
          <w:sz w:val="28"/>
          <w:szCs w:val="28"/>
        </w:rPr>
        <w:br/>
        <w:t>Думаємо жити ми завжди,</w:t>
      </w:r>
      <w:r w:rsidR="002F6D1B" w:rsidRPr="000E7901">
        <w:rPr>
          <w:rFonts w:ascii="Times New Roman" w:hAnsi="Times New Roman" w:cs="Times New Roman"/>
          <w:color w:val="444444"/>
          <w:sz w:val="28"/>
          <w:szCs w:val="28"/>
        </w:rPr>
        <w:br/>
        <w:t xml:space="preserve">Все кудись мчимось, не </w:t>
      </w:r>
      <w:proofErr w:type="spellStart"/>
      <w:r w:rsidR="002F6D1B" w:rsidRPr="000E7901">
        <w:rPr>
          <w:rFonts w:ascii="Times New Roman" w:hAnsi="Times New Roman" w:cs="Times New Roman"/>
          <w:color w:val="444444"/>
          <w:sz w:val="28"/>
          <w:szCs w:val="28"/>
        </w:rPr>
        <w:t>помічаєм</w:t>
      </w:r>
      <w:proofErr w:type="spellEnd"/>
      <w:r w:rsidR="002F6D1B" w:rsidRPr="000E7901">
        <w:rPr>
          <w:rFonts w:ascii="Times New Roman" w:hAnsi="Times New Roman" w:cs="Times New Roman"/>
          <w:color w:val="444444"/>
          <w:sz w:val="28"/>
          <w:szCs w:val="28"/>
        </w:rPr>
        <w:br/>
        <w:t>Маминих морщин і сивини.</w:t>
      </w:r>
    </w:p>
    <w:p w:rsidR="00643510" w:rsidRPr="00F90FF4" w:rsidRDefault="00643510" w:rsidP="00F90FF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F90FF4">
        <w:rPr>
          <w:rFonts w:ascii="Times New Roman" w:hAnsi="Times New Roman" w:cs="Times New Roman"/>
          <w:b/>
          <w:color w:val="000000"/>
          <w:sz w:val="28"/>
          <w:szCs w:val="28"/>
        </w:rPr>
        <w:br/>
        <w:t>Ведуча.</w:t>
      </w:r>
      <w:r w:rsidRPr="00F90FF4">
        <w:rPr>
          <w:rFonts w:ascii="Times New Roman" w:hAnsi="Times New Roman" w:cs="Times New Roman"/>
          <w:color w:val="000000"/>
          <w:sz w:val="28"/>
          <w:szCs w:val="28"/>
        </w:rPr>
        <w:t xml:space="preserve"> Мама, мамочка, матуся... Скільки ніжності, тепла і любові у цьому слові, що називає людину, яка для всіх най</w:t>
      </w:r>
      <w:r w:rsidR="000E7901" w:rsidRPr="00F90FF4">
        <w:rPr>
          <w:rFonts w:ascii="Times New Roman" w:hAnsi="Times New Roman" w:cs="Times New Roman"/>
          <w:color w:val="000000"/>
          <w:sz w:val="28"/>
          <w:szCs w:val="28"/>
        </w:rPr>
        <w:t>ближча, найдорожча, найрідніша.</w:t>
      </w:r>
      <w:r w:rsidRPr="00F90FF4">
        <w:rPr>
          <w:rFonts w:ascii="Times New Roman" w:hAnsi="Times New Roman" w:cs="Times New Roman"/>
          <w:color w:val="000000"/>
          <w:sz w:val="28"/>
          <w:szCs w:val="28"/>
        </w:rPr>
        <w:br/>
        <w:t>У травні, коли прокидається від сну природа, коли дзвенить у блакиті пташиний спів, теплий весняний вітер приносить свято Матері.</w:t>
      </w:r>
      <w:r w:rsidRPr="00F90F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FF4">
        <w:rPr>
          <w:rFonts w:ascii="Times New Roman" w:hAnsi="Times New Roman" w:cs="Times New Roman"/>
          <w:b/>
          <w:color w:val="000000"/>
          <w:sz w:val="28"/>
          <w:szCs w:val="28"/>
        </w:rPr>
        <w:br/>
        <w:t>Ведучий</w:t>
      </w:r>
      <w:r w:rsidRPr="00F90FF4">
        <w:rPr>
          <w:rFonts w:ascii="Times New Roman" w:hAnsi="Times New Roman" w:cs="Times New Roman"/>
          <w:color w:val="000000"/>
          <w:sz w:val="28"/>
          <w:szCs w:val="28"/>
        </w:rPr>
        <w:t>. У кожній країні свято Матері відзначають давно. Щасливі ми, що воно прийшло, нарешті, і на нашу землю. Хай вічно живуть наші мами, а ми, діти, завжди залишатимемося перед ними в боргу.</w:t>
      </w:r>
      <w:r w:rsidRPr="00F90F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01" w:rsidRPr="00F90FF4">
        <w:rPr>
          <w:rFonts w:ascii="Times New Roman" w:hAnsi="Times New Roman" w:cs="Times New Roman"/>
          <w:b/>
          <w:color w:val="000000"/>
          <w:sz w:val="28"/>
          <w:szCs w:val="28"/>
        </w:rPr>
        <w:t>Ведуча</w:t>
      </w:r>
      <w:r w:rsidR="000E7901" w:rsidRPr="00F90FF4">
        <w:rPr>
          <w:rFonts w:ascii="Times New Roman" w:hAnsi="Times New Roman" w:cs="Times New Roman"/>
          <w:color w:val="000000"/>
          <w:sz w:val="28"/>
          <w:szCs w:val="28"/>
        </w:rPr>
        <w:t xml:space="preserve">. В Україні День Матері широко почали відзначати з 1929 р. Цього дня в церквах правили молебні за здоров'я матерів і за упокій померлих. З </w:t>
      </w:r>
      <w:proofErr w:type="spellStart"/>
      <w:r w:rsidR="000E7901" w:rsidRPr="00F90FF4">
        <w:rPr>
          <w:rFonts w:ascii="Times New Roman" w:hAnsi="Times New Roman" w:cs="Times New Roman"/>
          <w:color w:val="000000"/>
          <w:sz w:val="28"/>
          <w:szCs w:val="28"/>
        </w:rPr>
        <w:t>усіх-усюд</w:t>
      </w:r>
      <w:proofErr w:type="spellEnd"/>
      <w:r w:rsidR="000E7901" w:rsidRPr="00F90FF4">
        <w:rPr>
          <w:rFonts w:ascii="Times New Roman" w:hAnsi="Times New Roman" w:cs="Times New Roman"/>
          <w:color w:val="000000"/>
          <w:sz w:val="28"/>
          <w:szCs w:val="28"/>
        </w:rPr>
        <w:t xml:space="preserve"> з'їжджалися до рідної домівки діти. Мати пригощала їх найсмачнішими стравами, очищала свяченою водою. Під матусиною вишнею чи грушею закопували шматок хліба, дрібні гроші й зерно - "Щоб у добрі та спокої довіку бути."</w:t>
      </w:r>
      <w:r w:rsidR="0010379A" w:rsidRPr="00F90FF4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Pr="00F90F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6D1B" w:rsidRPr="00F90F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Звучить пісня  </w:t>
      </w:r>
      <w:r w:rsidR="000E7901" w:rsidRPr="00F90FF4">
        <w:rPr>
          <w:rFonts w:ascii="Times New Roman" w:hAnsi="Times New Roman" w:cs="Times New Roman"/>
          <w:b/>
          <w:color w:val="000000"/>
          <w:sz w:val="28"/>
          <w:szCs w:val="28"/>
        </w:rPr>
        <w:t>« Мамо, мамочко , моя»</w:t>
      </w:r>
      <w:r w:rsidR="00F90F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 Май</w:t>
      </w:r>
      <w:r w:rsidRPr="00F90F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F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2AC">
        <w:rPr>
          <w:rFonts w:ascii="Times New Roman" w:hAnsi="Times New Roman" w:cs="Times New Roman"/>
          <w:b/>
          <w:color w:val="000000"/>
          <w:sz w:val="28"/>
          <w:szCs w:val="28"/>
        </w:rPr>
        <w:t>Ведуч</w:t>
      </w:r>
      <w:r w:rsidR="000E7901" w:rsidRPr="003C12AC">
        <w:rPr>
          <w:rFonts w:ascii="Times New Roman" w:hAnsi="Times New Roman" w:cs="Times New Roman"/>
          <w:b/>
          <w:color w:val="000000"/>
          <w:sz w:val="28"/>
          <w:szCs w:val="28"/>
        </w:rPr>
        <w:t>ий</w:t>
      </w:r>
      <w:r w:rsidRPr="003C12A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90FF4">
        <w:rPr>
          <w:rFonts w:ascii="Times New Roman" w:hAnsi="Times New Roman" w:cs="Times New Roman"/>
          <w:color w:val="000000"/>
          <w:sz w:val="28"/>
          <w:szCs w:val="28"/>
        </w:rPr>
        <w:t xml:space="preserve"> Слово "мама" росте разом з нами тихо, як тихо ростуть дерева, сходить сонце, розцвітає квітка, як тихо світить веселка і гладить по голівці рідна рука. Зі звуку-сльозинки народжується на світ святе слово "мама", яке вимовляє дитина. Але цю мить не вловити, як і не вловити того дня, коли вперше над колискою нахилилась мати. Це мить і це вічність, бо мама живе з нами вічно., це запашний шматок пшеничного хліба, це і розповідь про предків, це і мамина наука: "Будь добрим до людей, </w:t>
      </w:r>
      <w:r w:rsidR="000E7901" w:rsidRPr="00F90FF4">
        <w:rPr>
          <w:rFonts w:ascii="Times New Roman" w:hAnsi="Times New Roman" w:cs="Times New Roman"/>
          <w:color w:val="000000"/>
          <w:sz w:val="28"/>
          <w:szCs w:val="28"/>
        </w:rPr>
        <w:t>і люди будуть добрі до тебе"...</w:t>
      </w:r>
      <w:r w:rsidRPr="00F90FF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C12AC" w:rsidRPr="003C12AC">
        <w:rPr>
          <w:rFonts w:ascii="Times New Roman" w:hAnsi="Times New Roman" w:cs="Times New Roman"/>
          <w:b/>
          <w:color w:val="000000"/>
          <w:sz w:val="28"/>
          <w:szCs w:val="28"/>
        </w:rPr>
        <w:t>Уч</w:t>
      </w:r>
      <w:proofErr w:type="spellEnd"/>
      <w:r w:rsidR="003C12AC" w:rsidRPr="003C12A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90F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FF4">
        <w:rPr>
          <w:rFonts w:ascii="Times New Roman" w:hAnsi="Times New Roman" w:cs="Times New Roman"/>
          <w:color w:val="292929"/>
          <w:sz w:val="28"/>
          <w:szCs w:val="28"/>
        </w:rPr>
        <w:t>Найкращі квіти хочеться</w:t>
      </w:r>
    </w:p>
    <w:p w:rsidR="00643510" w:rsidRPr="00F90FF4" w:rsidRDefault="00643510" w:rsidP="00F90FF4">
      <w:pPr>
        <w:pStyle w:val="a3"/>
        <w:spacing w:before="180" w:beforeAutospacing="0" w:after="180" w:afterAutospacing="0" w:line="276" w:lineRule="auto"/>
        <w:rPr>
          <w:color w:val="292929"/>
          <w:sz w:val="28"/>
          <w:szCs w:val="28"/>
        </w:rPr>
      </w:pPr>
      <w:r w:rsidRPr="00F90FF4">
        <w:rPr>
          <w:color w:val="292929"/>
          <w:sz w:val="28"/>
          <w:szCs w:val="28"/>
        </w:rPr>
        <w:t>В цей день принести вам,</w:t>
      </w:r>
    </w:p>
    <w:p w:rsidR="00643510" w:rsidRPr="00F90FF4" w:rsidRDefault="00643510" w:rsidP="00F90FF4">
      <w:pPr>
        <w:pStyle w:val="a3"/>
        <w:spacing w:before="180" w:beforeAutospacing="0" w:after="180" w:afterAutospacing="0" w:line="276" w:lineRule="auto"/>
        <w:rPr>
          <w:color w:val="292929"/>
          <w:sz w:val="28"/>
          <w:szCs w:val="28"/>
        </w:rPr>
      </w:pPr>
      <w:r w:rsidRPr="00F90FF4">
        <w:rPr>
          <w:color w:val="292929"/>
          <w:sz w:val="28"/>
          <w:szCs w:val="28"/>
        </w:rPr>
        <w:t>Найкращі всі слова,</w:t>
      </w:r>
    </w:p>
    <w:p w:rsidR="00643510" w:rsidRPr="00F90FF4" w:rsidRDefault="00643510" w:rsidP="00F90FF4">
      <w:pPr>
        <w:pStyle w:val="a3"/>
        <w:spacing w:before="180" w:beforeAutospacing="0" w:after="180" w:afterAutospacing="0" w:line="276" w:lineRule="auto"/>
        <w:rPr>
          <w:color w:val="292929"/>
          <w:sz w:val="28"/>
          <w:szCs w:val="28"/>
        </w:rPr>
      </w:pPr>
      <w:r w:rsidRPr="00F90FF4">
        <w:rPr>
          <w:color w:val="292929"/>
          <w:sz w:val="28"/>
          <w:szCs w:val="28"/>
        </w:rPr>
        <w:t>Щоб більше линуло в житті пісень,</w:t>
      </w:r>
    </w:p>
    <w:p w:rsidR="00643510" w:rsidRPr="00F90FF4" w:rsidRDefault="00643510" w:rsidP="00F90FF4">
      <w:pPr>
        <w:pStyle w:val="a3"/>
        <w:spacing w:before="180" w:beforeAutospacing="0" w:after="180" w:afterAutospacing="0" w:line="276" w:lineRule="auto"/>
        <w:rPr>
          <w:color w:val="292929"/>
          <w:sz w:val="28"/>
          <w:szCs w:val="28"/>
        </w:rPr>
      </w:pPr>
      <w:r w:rsidRPr="00F90FF4">
        <w:rPr>
          <w:color w:val="292929"/>
          <w:sz w:val="28"/>
          <w:szCs w:val="28"/>
        </w:rPr>
        <w:t>І лиш весна в душі цвіла.</w:t>
      </w:r>
    </w:p>
    <w:p w:rsidR="000E7901" w:rsidRDefault="000E7901" w:rsidP="00F90FF4">
      <w:pPr>
        <w:pStyle w:val="a3"/>
        <w:spacing w:before="180" w:beforeAutospacing="0" w:after="180" w:afterAutospacing="0" w:line="276" w:lineRule="auto"/>
        <w:rPr>
          <w:b/>
          <w:color w:val="292929"/>
          <w:sz w:val="28"/>
          <w:szCs w:val="28"/>
        </w:rPr>
      </w:pPr>
      <w:r w:rsidRPr="00F90FF4">
        <w:rPr>
          <w:color w:val="292929"/>
          <w:sz w:val="28"/>
          <w:szCs w:val="28"/>
        </w:rPr>
        <w:lastRenderedPageBreak/>
        <w:t>(</w:t>
      </w:r>
      <w:r w:rsidRPr="00F90FF4">
        <w:rPr>
          <w:b/>
          <w:color w:val="292929"/>
          <w:sz w:val="28"/>
          <w:szCs w:val="28"/>
        </w:rPr>
        <w:t>Діти дарують мамам квіти )</w:t>
      </w:r>
    </w:p>
    <w:p w:rsidR="00F90FF4" w:rsidRPr="00F90FF4" w:rsidRDefault="00F90FF4" w:rsidP="00F90FF4">
      <w:pPr>
        <w:pStyle w:val="a3"/>
        <w:spacing w:before="180" w:beforeAutospacing="0" w:after="180" w:afterAutospacing="0" w:line="276" w:lineRule="auto"/>
        <w:rPr>
          <w:color w:val="292929"/>
          <w:sz w:val="28"/>
          <w:szCs w:val="28"/>
        </w:rPr>
      </w:pPr>
      <w:proofErr w:type="spellStart"/>
      <w:r>
        <w:rPr>
          <w:b/>
          <w:color w:val="292929"/>
          <w:sz w:val="28"/>
          <w:szCs w:val="28"/>
        </w:rPr>
        <w:t>Уч</w:t>
      </w:r>
      <w:proofErr w:type="spellEnd"/>
      <w:r>
        <w:rPr>
          <w:b/>
          <w:color w:val="292929"/>
          <w:sz w:val="28"/>
          <w:szCs w:val="28"/>
        </w:rPr>
        <w:t>.</w:t>
      </w:r>
    </w:p>
    <w:p w:rsidR="00643510" w:rsidRPr="00F90FF4" w:rsidRDefault="00643510" w:rsidP="00F90FF4">
      <w:pPr>
        <w:pStyle w:val="a3"/>
        <w:spacing w:before="180" w:beforeAutospacing="0" w:after="180" w:afterAutospacing="0" w:line="276" w:lineRule="auto"/>
        <w:rPr>
          <w:color w:val="292929"/>
          <w:sz w:val="28"/>
          <w:szCs w:val="28"/>
        </w:rPr>
      </w:pPr>
      <w:r w:rsidRPr="00F90FF4">
        <w:rPr>
          <w:color w:val="292929"/>
          <w:sz w:val="28"/>
          <w:szCs w:val="28"/>
        </w:rPr>
        <w:t>Хай радість осяває будні й свята,</w:t>
      </w:r>
    </w:p>
    <w:p w:rsidR="00643510" w:rsidRPr="00F90FF4" w:rsidRDefault="00643510" w:rsidP="00F90FF4">
      <w:pPr>
        <w:pStyle w:val="a3"/>
        <w:spacing w:before="180" w:beforeAutospacing="0" w:after="180" w:afterAutospacing="0" w:line="276" w:lineRule="auto"/>
        <w:rPr>
          <w:color w:val="292929"/>
          <w:sz w:val="28"/>
          <w:szCs w:val="28"/>
        </w:rPr>
      </w:pPr>
      <w:r w:rsidRPr="00F90FF4">
        <w:rPr>
          <w:color w:val="292929"/>
          <w:sz w:val="28"/>
          <w:szCs w:val="28"/>
        </w:rPr>
        <w:t>Хай святістю зориться доброта.</w:t>
      </w:r>
    </w:p>
    <w:p w:rsidR="00643510" w:rsidRPr="00F90FF4" w:rsidRDefault="00643510" w:rsidP="00F90FF4">
      <w:pPr>
        <w:pStyle w:val="a3"/>
        <w:spacing w:before="180" w:beforeAutospacing="0" w:after="180" w:afterAutospacing="0" w:line="276" w:lineRule="auto"/>
        <w:rPr>
          <w:color w:val="292929"/>
          <w:sz w:val="28"/>
          <w:szCs w:val="28"/>
        </w:rPr>
      </w:pPr>
      <w:r w:rsidRPr="00F90FF4">
        <w:rPr>
          <w:color w:val="292929"/>
          <w:sz w:val="28"/>
          <w:szCs w:val="28"/>
        </w:rPr>
        <w:t>І щастя вам великого й багато</w:t>
      </w:r>
    </w:p>
    <w:p w:rsidR="00643510" w:rsidRPr="00F90FF4" w:rsidRDefault="00643510" w:rsidP="00F90FF4">
      <w:pPr>
        <w:pStyle w:val="a3"/>
        <w:spacing w:before="180" w:beforeAutospacing="0" w:after="180" w:afterAutospacing="0" w:line="276" w:lineRule="auto"/>
        <w:rPr>
          <w:color w:val="292929"/>
          <w:sz w:val="28"/>
          <w:szCs w:val="28"/>
        </w:rPr>
      </w:pPr>
      <w:r w:rsidRPr="00F90FF4">
        <w:rPr>
          <w:color w:val="292929"/>
          <w:sz w:val="28"/>
          <w:szCs w:val="28"/>
        </w:rPr>
        <w:t>На довгі – довгі сонячні літа.</w:t>
      </w:r>
    </w:p>
    <w:p w:rsidR="002F6D1B" w:rsidRPr="00F90FF4" w:rsidRDefault="002F6D1B" w:rsidP="00F90F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МАМА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Ще в колисці немовля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Слово «мама» </w:t>
      </w:r>
      <w:proofErr w:type="spellStart"/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вимовля</w:t>
      </w:r>
      <w:proofErr w:type="spellEnd"/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Найдорожче в світі слово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Так звучить у рідній мові: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Мати,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Матінка,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Матуся,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Мама,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Мамочка,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Мамуся! –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Називаю тебе я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Рідна ненечко моя.</w:t>
      </w:r>
    </w:p>
    <w:p w:rsidR="00643510" w:rsidRPr="00F90FF4" w:rsidRDefault="00643510" w:rsidP="00F90F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Ведуча.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Мама — всьому початок. Мама — берегиня роду людського. Незмірну любов, ласку, ніжність і тепло дарує вона своїм дітям, оберігаючи їх і дім. її святою завжди називали. Мама народжувала дитину, співала їй пісень, вчила добру і любові, навчала охайності, працьовитості.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Недаремно в народі кажуть: "Яка мама, така й доня".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Ведучий.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Мама наказувала доні: "Тримай хаточку, як у віночку, і рушнички вишиті на кілочку. Тримай відерця чистенькі і водиці повненькі". Споконвіку славились українські дівчата і жінки — чепурні, роботящі, добрі й привітні.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Пісня "</w:t>
      </w:r>
      <w:r w:rsidR="002F6D1B" w:rsidRPr="00F90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F90FF4" w:rsidRPr="00F90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Ніби вчора рідна ,мамо»</w:t>
      </w:r>
      <w:r w:rsidR="00F90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О. Білозір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Ведуча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Все прекрасне в людині — від променів сонця і від молока матері.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У всіх піснях і заклинаннях бачимо матір — на зорях. І сама вона давно стала зорею незгасною, що світить звідусіль. Адже тільки мама залишиться символом рідного дому.</w:t>
      </w:r>
      <w:r w:rsidR="00F90FF4"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Ведучий.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 ось як у прислів'я увійшов образ мами: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Шануй батька й неньку, буде тобі скрізь гладенько.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Нема того краму, щоб купит</w:t>
      </w:r>
      <w:r w:rsidR="000E7901"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маму.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Який кущ, така й калина,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яка мати, така й дитина.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Нема цвіту білішого, як цвіт на калині,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нема в світі ріднішого, як мати дитині.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  <w:t>Ведуча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Без мами немає життя на землі. Саму землю </w:t>
      </w:r>
      <w:r w:rsidR="00F90FF4"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ласкаво називають "земля-мати".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Маму мають не тільки діти, звірята, але навіть і рослини. Поширеним був в </w:t>
      </w:r>
      <w:r w:rsidR="00F90FF4"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Україні переказ про квітку сон.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Ведучий. У всіх квіток є своя мати. Тільки в сон-трави не рідна мама, а зла мачуха От ще тільки сніги почали танути, а вона вже прийшла, розбудила його: "Вставай, сонливий та дрімливий, уже всі квітки цвітуть, один ти спиш!" От він схопився і відцвів раніш за всіх, ніхто його краси й не побачив.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Багато народних назв рослин пов'язано зі словом "мама": материнка, мати-й-мачуха, материні сльози.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EE44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Пісня « Посіяла людям</w:t>
      </w:r>
      <w:r w:rsidR="00F90FF4" w:rsidRPr="00F90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»</w:t>
      </w:r>
      <w:r w:rsidR="00F90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Т. Повалій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F90FF4" w:rsidRPr="00F90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Ведучий</w:t>
      </w:r>
      <w:r w:rsidRPr="00F90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Мама! Чи є в світі слово більш прекрасне й ніжне? У мами добрі й ласкаві руки, найвірніше й </w:t>
      </w:r>
      <w:proofErr w:type="spellStart"/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найчутливіше</w:t>
      </w:r>
      <w:proofErr w:type="spellEnd"/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серце — в ньому ніколи не згасає любов, воно ніколи не залишається байдужим. І скільки б тобі не було років — п'ять чи п'ятдесят, — ти відчуватимеш себе дитиною, тобі завжди потрі</w:t>
      </w:r>
      <w:r w:rsidR="00F90FF4"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бна мама, її ласка, її погляд.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Чим більша наша любов до матері, тим святіше і радісніше наше життя.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F90FF4" w:rsidRPr="00F90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Уч</w:t>
      </w:r>
      <w:proofErr w:type="spellEnd"/>
      <w:r w:rsidR="00F90FF4" w:rsidRPr="00F90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Є в мене найкраща на світі матуся,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За неї до Тебе, Пречиста, молюся,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Молюся устами, молюся серденьком,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До Тебе, небесна Ісусова ненько.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Благаю у Тебе щирими словами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Опіки та ласки для любої мами.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Пошли їй не скарби, а щастя і долю,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Щоб дні їй минали без смутку, без болю.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Рятуй від недуги матусеньку милу,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Даруй їй здоров'я, рукам подай силу,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Щоб вивела діток у світ та й у люди,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5648C5"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 нами раділа, пишалась усюди!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Ведуча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Проминуть роки. Мов лелеки у вирій, розлетимось ми з теплого маминого гнізда. 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90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Ведучий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Озветься вона червоною калиною в лузі, стрункою тополею в полі, кучерявою вербою над водою, білокорою берізкою, вишневим цвітом, солов'їною мовою, пахучістю трав. І де б ми не були, нехай завжди до нас прилітають легкокрилі лебеді материнства.</w:t>
      </w:r>
      <w:r w:rsidRPr="00F90F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5648C5" w:rsidRPr="00F90F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8C5" w:rsidRPr="00F90F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Ведуча </w:t>
      </w:r>
      <w:r w:rsidR="00F90FF4" w:rsidRPr="00F90F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48C5" w:rsidRPr="00F90FF4">
        <w:rPr>
          <w:rFonts w:ascii="Times New Roman" w:hAnsi="Times New Roman" w:cs="Times New Roman"/>
          <w:color w:val="000000"/>
          <w:sz w:val="28"/>
          <w:szCs w:val="28"/>
        </w:rPr>
        <w:t xml:space="preserve"> Дорогі гості! Милі, добрі жінки-матері, жінки-бабусі,дозвольте ще раз сердечно привітати вас з Днем матері, побажати здоров'я, миру і сімейного благополуччя.</w:t>
      </w:r>
      <w:r w:rsidRPr="00F90F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12AC" w:rsidRPr="003C12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Пісня</w:t>
      </w:r>
      <w:r w:rsidR="003D3D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«Червона калина» Н. Май.</w:t>
      </w:r>
    </w:p>
    <w:sectPr w:rsidR="00643510" w:rsidRPr="00F90FF4" w:rsidSect="00ED32CD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7F" w:rsidRDefault="00D2247F" w:rsidP="00F90FF4">
      <w:pPr>
        <w:spacing w:after="0" w:line="240" w:lineRule="auto"/>
      </w:pPr>
      <w:r>
        <w:separator/>
      </w:r>
    </w:p>
  </w:endnote>
  <w:endnote w:type="continuationSeparator" w:id="0">
    <w:p w:rsidR="00D2247F" w:rsidRDefault="00D2247F" w:rsidP="00F9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999961"/>
      <w:docPartObj>
        <w:docPartGallery w:val="Page Numbers (Bottom of Page)"/>
        <w:docPartUnique/>
      </w:docPartObj>
    </w:sdtPr>
    <w:sdtContent>
      <w:p w:rsidR="00F90FF4" w:rsidRDefault="00DA3584">
        <w:pPr>
          <w:pStyle w:val="a7"/>
          <w:jc w:val="center"/>
        </w:pPr>
        <w:fldSimple w:instr=" PAGE   \* MERGEFORMAT ">
          <w:r w:rsidR="003D3D93">
            <w:rPr>
              <w:noProof/>
            </w:rPr>
            <w:t>4</w:t>
          </w:r>
        </w:fldSimple>
      </w:p>
    </w:sdtContent>
  </w:sdt>
  <w:p w:rsidR="00F90FF4" w:rsidRDefault="00F90F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7F" w:rsidRDefault="00D2247F" w:rsidP="00F90FF4">
      <w:pPr>
        <w:spacing w:after="0" w:line="240" w:lineRule="auto"/>
      </w:pPr>
      <w:r>
        <w:separator/>
      </w:r>
    </w:p>
  </w:footnote>
  <w:footnote w:type="continuationSeparator" w:id="0">
    <w:p w:rsidR="00D2247F" w:rsidRDefault="00D2247F" w:rsidP="00F90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7CC"/>
    <w:rsid w:val="000E7901"/>
    <w:rsid w:val="0010379A"/>
    <w:rsid w:val="002F6D1B"/>
    <w:rsid w:val="003C12AC"/>
    <w:rsid w:val="003D3D93"/>
    <w:rsid w:val="005077CC"/>
    <w:rsid w:val="005648C5"/>
    <w:rsid w:val="00643510"/>
    <w:rsid w:val="00744638"/>
    <w:rsid w:val="00970FE3"/>
    <w:rsid w:val="00A44BC6"/>
    <w:rsid w:val="00D2247F"/>
    <w:rsid w:val="00D550C3"/>
    <w:rsid w:val="00DA3584"/>
    <w:rsid w:val="00ED32CD"/>
    <w:rsid w:val="00EE4411"/>
    <w:rsid w:val="00F90FF4"/>
    <w:rsid w:val="00FC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CD"/>
  </w:style>
  <w:style w:type="paragraph" w:styleId="2">
    <w:name w:val="heading 2"/>
    <w:basedOn w:val="a"/>
    <w:link w:val="20"/>
    <w:uiPriority w:val="9"/>
    <w:qFormat/>
    <w:rsid w:val="00643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5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351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643510"/>
  </w:style>
  <w:style w:type="paragraph" w:styleId="a3">
    <w:name w:val="Normal (Web)"/>
    <w:basedOn w:val="a"/>
    <w:uiPriority w:val="99"/>
    <w:semiHidden/>
    <w:unhideWhenUsed/>
    <w:rsid w:val="0064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6435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64351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90F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FF4"/>
  </w:style>
  <w:style w:type="paragraph" w:styleId="a7">
    <w:name w:val="footer"/>
    <w:basedOn w:val="a"/>
    <w:link w:val="a8"/>
    <w:uiPriority w:val="99"/>
    <w:unhideWhenUsed/>
    <w:rsid w:val="00F90F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FF4"/>
  </w:style>
  <w:style w:type="character" w:styleId="a9">
    <w:name w:val="annotation reference"/>
    <w:basedOn w:val="a0"/>
    <w:uiPriority w:val="99"/>
    <w:semiHidden/>
    <w:unhideWhenUsed/>
    <w:rsid w:val="003D3D9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3D9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3D9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3D9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3D9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D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3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6A764-754E-48C4-A115-C6AED69A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3275</Words>
  <Characters>1867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11</cp:revision>
  <cp:lastPrinted>2014-05-11T16:37:00Z</cp:lastPrinted>
  <dcterms:created xsi:type="dcterms:W3CDTF">2014-04-22T10:29:00Z</dcterms:created>
  <dcterms:modified xsi:type="dcterms:W3CDTF">2014-05-11T16:41:00Z</dcterms:modified>
</cp:coreProperties>
</file>